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25" w:rsidRPr="00221325" w:rsidRDefault="001C1926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BIOLOGÍA_5º                                        </w:t>
      </w:r>
      <w:r w:rsidR="00221325" w:rsidRPr="00221325">
        <w:rPr>
          <w:rFonts w:ascii="Times New Roman" w:hAnsi="Times New Roman" w:cs="Times New Roman"/>
          <w:sz w:val="20"/>
          <w:szCs w:val="20"/>
        </w:rPr>
        <w:t>PREGUNTAS 1 A 19: ESCOJA LA RESPUESTA CORRECTA</w:t>
      </w:r>
    </w:p>
    <w:p w:rsidR="00221325" w:rsidRPr="00B3479B" w:rsidRDefault="00221325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1. Watson y Crick: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Determinaron que el ADN estaba constituido de adenina, timina, citosina y guanina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Determinaron la estructura de doble hélice del ADN</w:t>
      </w:r>
      <w:bookmarkStart w:id="0" w:name="_GoBack"/>
      <w:bookmarkEnd w:id="0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Tomaron fotografías al ADN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B3479B" w:rsidRDefault="00221325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2. El último nivel de organización que existe en el planeta es:</w:t>
      </w:r>
    </w:p>
    <w:p w:rsidR="00221325" w:rsidRPr="00221325" w:rsidRDefault="00FB39A5" w:rsidP="00FB39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Las comunidades</w:t>
      </w:r>
      <w:r>
        <w:rPr>
          <w:rFonts w:ascii="Times New Roman" w:hAnsi="Times New Roman" w:cs="Times New Roman"/>
          <w:sz w:val="20"/>
          <w:szCs w:val="20"/>
        </w:rPr>
        <w:tab/>
        <w:t>b. El ecosistema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La biosfera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 El medio ambiente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Elementos químicos que forman el 99% de la materia viva:</w:t>
      </w:r>
    </w:p>
    <w:p w:rsidR="00221325" w:rsidRPr="00FB39A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39A5">
        <w:rPr>
          <w:rFonts w:ascii="Times New Roman" w:hAnsi="Times New Roman" w:cs="Times New Roman"/>
          <w:sz w:val="20"/>
          <w:szCs w:val="20"/>
        </w:rPr>
        <w:t xml:space="preserve">a. C, H, N, O, P, </w:t>
      </w:r>
      <w:r w:rsidR="00FB39A5" w:rsidRPr="00FB39A5">
        <w:rPr>
          <w:rFonts w:ascii="Times New Roman" w:hAnsi="Times New Roman" w:cs="Times New Roman"/>
          <w:sz w:val="20"/>
          <w:szCs w:val="20"/>
        </w:rPr>
        <w:t>S</w:t>
      </w:r>
      <w:r w:rsidR="00FB39A5" w:rsidRPr="00FB39A5">
        <w:rPr>
          <w:rFonts w:ascii="Times New Roman" w:hAnsi="Times New Roman" w:cs="Times New Roman"/>
          <w:sz w:val="20"/>
          <w:szCs w:val="20"/>
        </w:rPr>
        <w:tab/>
      </w:r>
      <w:r w:rsidRPr="00FB39A5">
        <w:rPr>
          <w:rFonts w:ascii="Times New Roman" w:hAnsi="Times New Roman" w:cs="Times New Roman"/>
          <w:sz w:val="20"/>
          <w:szCs w:val="20"/>
        </w:rPr>
        <w:t xml:space="preserve">b. C, H, O, K, S, </w:t>
      </w:r>
      <w:r w:rsidR="00FB39A5" w:rsidRPr="00FB39A5">
        <w:rPr>
          <w:rFonts w:ascii="Times New Roman" w:hAnsi="Times New Roman" w:cs="Times New Roman"/>
          <w:sz w:val="20"/>
          <w:szCs w:val="20"/>
        </w:rPr>
        <w:t>P</w:t>
      </w:r>
      <w:r w:rsidR="00FB39A5" w:rsidRPr="00FB39A5">
        <w:rPr>
          <w:rFonts w:ascii="Times New Roman" w:hAnsi="Times New Roman" w:cs="Times New Roman"/>
          <w:sz w:val="20"/>
          <w:szCs w:val="20"/>
        </w:rPr>
        <w:tab/>
      </w:r>
      <w:r w:rsidRPr="00FB39A5">
        <w:rPr>
          <w:rFonts w:ascii="Times New Roman" w:hAnsi="Times New Roman" w:cs="Times New Roman"/>
          <w:sz w:val="20"/>
          <w:szCs w:val="20"/>
        </w:rPr>
        <w:t xml:space="preserve">c. N, P, H, O, </w:t>
      </w:r>
      <w:r w:rsidR="00FB39A5" w:rsidRPr="00FB39A5">
        <w:rPr>
          <w:rFonts w:ascii="Times New Roman" w:hAnsi="Times New Roman" w:cs="Times New Roman"/>
          <w:sz w:val="20"/>
          <w:szCs w:val="20"/>
        </w:rPr>
        <w:t>S</w:t>
      </w:r>
      <w:r w:rsidR="00FB39A5" w:rsidRPr="00FB39A5">
        <w:rPr>
          <w:rFonts w:ascii="Times New Roman" w:hAnsi="Times New Roman" w:cs="Times New Roman"/>
          <w:sz w:val="20"/>
          <w:szCs w:val="20"/>
        </w:rPr>
        <w:tab/>
      </w:r>
      <w:r w:rsidR="00FB39A5">
        <w:rPr>
          <w:rFonts w:ascii="Times New Roman" w:hAnsi="Times New Roman" w:cs="Times New Roman"/>
          <w:sz w:val="20"/>
          <w:szCs w:val="20"/>
        </w:rPr>
        <w:tab/>
      </w: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El microscopio fue descubierto por: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Robert Hooke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Leeuwenhock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c. Hermanos Sacarías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La Biología es:</w:t>
      </w:r>
    </w:p>
    <w:p w:rsidR="00FB39A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Ciencia qu</w:t>
      </w:r>
      <w:r w:rsidR="00FB39A5">
        <w:rPr>
          <w:rFonts w:ascii="Times New Roman" w:hAnsi="Times New Roman" w:cs="Times New Roman"/>
          <w:sz w:val="20"/>
          <w:szCs w:val="20"/>
        </w:rPr>
        <w:t>e estudia el tratado de la vida</w:t>
      </w:r>
      <w:r w:rsidR="00FB39A5">
        <w:rPr>
          <w:rFonts w:ascii="Times New Roman" w:hAnsi="Times New Roman" w:cs="Times New Roman"/>
          <w:sz w:val="20"/>
          <w:szCs w:val="20"/>
        </w:rPr>
        <w:tab/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Ciencia que estudia los fenómenos vitales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Ciencia que estudia los seres vivos y las condiciones y leyes que rigen su desarrollo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Todos los enunciados anteriores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El Método Científico 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Un método que indica que toda verdad es ley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conjunto de métodos, reglas para llegar a la verdad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 conjunto de reglas que pueden aplicarse a todas las ramas de la ciencia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El planteamiento de preguntas basadas en la observación de experimentos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7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El cambio del estado de la materia de sólido a líquido se llama: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Licuefacción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Fusión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Evaporación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 Condensación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e. a y b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f. Ninguna de las anteriores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8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La capacidad que tienen los seres vivos para elaborar sus propios materiales estructurales y conseguir la energía suficiente para realizar tal trabajo se refiere a una propiedad: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Física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Metabólica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Funcional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 Ninguna de las anteriores</w:t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e. Todas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9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La Biogénesis afirma que: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Los seres vivos producen otros seres vivos.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Los seres inertes provienen de la materia inerte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Los seres vivos producen otros seres inertes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respuestas anteriores.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lastRenderedPageBreak/>
        <w:t>10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Las células fueron descritas por primera vez por: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Robert Brown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b. Francisco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c. Louis Pasteur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  <w:lang w:val="en-US"/>
        </w:rPr>
        <w:t>d. Robert Hooke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11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221325" w:rsidRPr="00B3479B">
        <w:rPr>
          <w:rFonts w:ascii="Times New Roman" w:hAnsi="Times New Roman" w:cs="Times New Roman"/>
          <w:b/>
          <w:sz w:val="20"/>
          <w:szCs w:val="20"/>
        </w:rPr>
        <w:t>¿</w:t>
      </w:r>
      <w:proofErr w:type="gramEnd"/>
      <w:r w:rsidR="00221325" w:rsidRPr="00B3479B">
        <w:rPr>
          <w:rFonts w:ascii="Times New Roman" w:hAnsi="Times New Roman" w:cs="Times New Roman"/>
          <w:b/>
          <w:sz w:val="20"/>
          <w:szCs w:val="20"/>
        </w:rPr>
        <w:t>Quién describió por primera vez la presencia de un núcleo dentro de la célula fue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Robert Brown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b. Francisco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c. Louis Pasteur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  <w:lang w:val="en-US"/>
        </w:rPr>
        <w:t>d. Robert Hooke</w:t>
      </w:r>
    </w:p>
    <w:p w:rsidR="00221325" w:rsidRPr="00B3479B" w:rsidRDefault="00221325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1</w:t>
      </w:r>
      <w:r w:rsidR="00B3479B" w:rsidRPr="00B3479B">
        <w:rPr>
          <w:rFonts w:ascii="Times New Roman" w:hAnsi="Times New Roman" w:cs="Times New Roman"/>
          <w:b/>
          <w:sz w:val="20"/>
          <w:szCs w:val="20"/>
        </w:rPr>
        <w:t>2</w:t>
      </w:r>
      <w:r w:rsidRPr="00B3479B">
        <w:rPr>
          <w:rFonts w:ascii="Times New Roman" w:hAnsi="Times New Roman" w:cs="Times New Roman"/>
          <w:b/>
          <w:sz w:val="20"/>
          <w:szCs w:val="20"/>
        </w:rPr>
        <w:t>. El tratado “El Origen de las Especies por medio de selección natural” fue escrita por:</w:t>
      </w:r>
    </w:p>
    <w:p w:rsidR="00221325" w:rsidRPr="001B079E" w:rsidRDefault="001B079E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079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B079E">
        <w:rPr>
          <w:rFonts w:ascii="Times New Roman" w:hAnsi="Times New Roman" w:cs="Times New Roman"/>
          <w:sz w:val="20"/>
          <w:szCs w:val="20"/>
        </w:rPr>
        <w:t>. Louis Pasteur</w:t>
      </w:r>
      <w:r w:rsidRPr="001B079E">
        <w:rPr>
          <w:rFonts w:ascii="Times New Roman" w:hAnsi="Times New Roman" w:cs="Times New Roman"/>
          <w:sz w:val="20"/>
          <w:szCs w:val="20"/>
        </w:rPr>
        <w:tab/>
      </w:r>
      <w:r w:rsidRPr="001B079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August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Weismann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1B079E">
        <w:rPr>
          <w:rFonts w:ascii="Times New Roman" w:hAnsi="Times New Roman" w:cs="Times New Roman"/>
          <w:sz w:val="20"/>
          <w:szCs w:val="20"/>
        </w:rPr>
        <w:t xml:space="preserve">c. Charles Darwin           </w:t>
      </w:r>
      <w:r w:rsidR="00221325" w:rsidRPr="001B079E">
        <w:rPr>
          <w:rFonts w:ascii="Times New Roman" w:hAnsi="Times New Roman" w:cs="Times New Roman"/>
          <w:sz w:val="20"/>
          <w:szCs w:val="20"/>
        </w:rPr>
        <w:t xml:space="preserve">d. </w:t>
      </w:r>
      <w:r w:rsidR="00221325" w:rsidRPr="00221325">
        <w:rPr>
          <w:rFonts w:ascii="Times New Roman" w:hAnsi="Times New Roman" w:cs="Times New Roman"/>
          <w:sz w:val="20"/>
          <w:szCs w:val="20"/>
        </w:rPr>
        <w:t>Ninguna de las respuestas anteriores.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12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En la organización jerárquica de los seres vivos el orden que se sigue 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Células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Tejidos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Órganos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Organismos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Población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Comunidad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Ecosistema </w:t>
      </w:r>
      <w:r w:rsidRPr="00221325">
        <w:rPr>
          <w:rFonts w:ascii="Times New Roman" w:hAnsi="Times New Roman" w:cs="Times New Roman"/>
          <w:sz w:val="20"/>
          <w:szCs w:val="20"/>
        </w:rPr>
        <w:t>  Biosfera.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Células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Órganos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Tejidos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Organismos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Población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Comunidad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Biosfera </w:t>
      </w:r>
      <w:r w:rsidRPr="00221325">
        <w:rPr>
          <w:rFonts w:ascii="Times New Roman" w:hAnsi="Times New Roman" w:cs="Times New Roman"/>
          <w:sz w:val="20"/>
          <w:szCs w:val="20"/>
        </w:rPr>
        <w:t> Ecosistema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c. Órganos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Células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Tejidos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Población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Biosfera </w:t>
      </w:r>
      <w:r w:rsidRPr="00221325">
        <w:rPr>
          <w:rFonts w:ascii="Times New Roman" w:hAnsi="Times New Roman" w:cs="Times New Roman"/>
          <w:sz w:val="20"/>
          <w:szCs w:val="20"/>
        </w:rPr>
        <w:t>Ecosistema.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d. Células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Tejidos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Organismos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Órganos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Población </w:t>
      </w:r>
      <w:r w:rsidRPr="00221325">
        <w:rPr>
          <w:rFonts w:ascii="Times New Roman" w:hAnsi="Times New Roman" w:cs="Times New Roman"/>
          <w:sz w:val="20"/>
          <w:szCs w:val="20"/>
        </w:rPr>
        <w:t xml:space="preserve"> Ecosistema </w:t>
      </w:r>
      <w:r w:rsidRPr="00221325">
        <w:rPr>
          <w:rFonts w:ascii="Times New Roman" w:hAnsi="Times New Roman" w:cs="Times New Roman"/>
          <w:sz w:val="20"/>
          <w:szCs w:val="20"/>
        </w:rPr>
        <w:t> comunidad</w:t>
      </w:r>
    </w:p>
    <w:p w:rsidR="00221325" w:rsidRPr="00B3479B" w:rsidRDefault="00B3479B" w:rsidP="002213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479B">
        <w:rPr>
          <w:rFonts w:ascii="Times New Roman" w:hAnsi="Times New Roman" w:cs="Times New Roman"/>
          <w:b/>
          <w:sz w:val="20"/>
          <w:szCs w:val="20"/>
        </w:rPr>
        <w:t>13</w:t>
      </w:r>
      <w:r w:rsidR="00221325" w:rsidRPr="00B3479B">
        <w:rPr>
          <w:rFonts w:ascii="Times New Roman" w:hAnsi="Times New Roman" w:cs="Times New Roman"/>
          <w:b/>
          <w:sz w:val="20"/>
          <w:szCs w:val="20"/>
        </w:rPr>
        <w:t>. Materia 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Todo aquello que existe en el universo físico que tiene masa, energía y ocupa un lugar en el espacio.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Todo aquello que no puede constituir un cuerpo y por lo tanto no se puede tocar, ver, oír, gustar, etc.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Todo aquello no se puede medir ni pesar.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respuestas anteriores.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20 a 40 COMPLETE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20. Al conjunto de reacciones químicas a través del cual el organismo degrada compuestos complejos a compuestos asimilables se llama…………..………………………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21. La unidad básica de todos los sistemas vivos es …………………….…………..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22. ¿Quién es el responsable de la Teoría de la evolución? 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23. La forma de propagación para perpetuar la especie corresponde a la etapa de………………………………..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24. La supervivencia del más apto, La lucha por la vida, es el fundamento de la teoría de……………………………..propuesta por 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25. Las transformaciones de Energía están gobernadas por las leyes de……………………………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26. Los organismos celulares más inferiores cuyo ADN se encuentra libre, carece de núcleo y su división celular es asexual se conocen como…………………………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27. ¿Quién observa por primera vez de una laminilla de corcho pequeñas cavidades a las cuales </w:t>
      </w:r>
      <w:r w:rsidR="00FF4BAB">
        <w:rPr>
          <w:rFonts w:ascii="Times New Roman" w:hAnsi="Times New Roman" w:cs="Times New Roman"/>
          <w:sz w:val="20"/>
          <w:szCs w:val="20"/>
        </w:rPr>
        <w:t>las llamó células?………………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28. Materia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es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…………………………………………………………………………y energía es ………………</w:t>
      </w:r>
      <w:r w:rsidR="00FF4BAB">
        <w:rPr>
          <w:rFonts w:ascii="Times New Roman" w:hAnsi="Times New Roman" w:cs="Times New Roman"/>
          <w:sz w:val="20"/>
          <w:szCs w:val="20"/>
        </w:rPr>
        <w:t>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29. La biología se basa en el estudio de:………………………………………………………………………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30. Los seres vivos actúan como sistemas …………………; intercambian ………………</w:t>
      </w:r>
      <w:r w:rsidR="00FF4BAB">
        <w:rPr>
          <w:rFonts w:ascii="Times New Roman" w:hAnsi="Times New Roman" w:cs="Times New Roman"/>
          <w:sz w:val="20"/>
          <w:szCs w:val="20"/>
        </w:rPr>
        <w:t>………y energía con el 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31. Cuando las moléculas comparten pares de electrones entre sus átomos, la unión se</w:t>
      </w:r>
      <w:r w:rsidR="00FF4BAB">
        <w:rPr>
          <w:rFonts w:ascii="Times New Roman" w:hAnsi="Times New Roman" w:cs="Times New Roman"/>
          <w:sz w:val="20"/>
          <w:szCs w:val="20"/>
        </w:rPr>
        <w:t xml:space="preserve"> debe a un enlace…………………………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32. Los seres vivos se rigen a leyes de…………………..y………………………</w:t>
      </w:r>
      <w:r w:rsidR="00FF4BAB">
        <w:rPr>
          <w:rFonts w:ascii="Times New Roman" w:hAnsi="Times New Roman" w:cs="Times New Roman"/>
          <w:sz w:val="20"/>
          <w:szCs w:val="20"/>
        </w:rPr>
        <w:t>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33. En 1864 Louis Pasteur ideo ex</w:t>
      </w:r>
      <w:r w:rsidR="00FF4BAB">
        <w:rPr>
          <w:rFonts w:ascii="Times New Roman" w:hAnsi="Times New Roman" w:cs="Times New Roman"/>
          <w:sz w:val="20"/>
          <w:szCs w:val="20"/>
        </w:rPr>
        <w:t xml:space="preserve">perimentos para refutar que los </w:t>
      </w:r>
      <w:r w:rsidRPr="00221325">
        <w:rPr>
          <w:rFonts w:ascii="Times New Roman" w:hAnsi="Times New Roman" w:cs="Times New Roman"/>
          <w:sz w:val="20"/>
          <w:szCs w:val="20"/>
        </w:rPr>
        <w:t>microo</w:t>
      </w:r>
      <w:r w:rsidR="00FF4BAB">
        <w:rPr>
          <w:rFonts w:ascii="Times New Roman" w:hAnsi="Times New Roman" w:cs="Times New Roman"/>
          <w:sz w:val="20"/>
          <w:szCs w:val="20"/>
        </w:rPr>
        <w:t>rganismos………………………………………………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34. Los niveles de ordenamiento u organización jerárquica que existen en nuestro planeta son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_____________, ___________________, ____________________, _____________________, ___________________, _________________________, ___________________, _____________________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35. Biogénesis es la ciencia que estudia el ___________________ de la célula.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36. Licuefacción es el cambio de estado de la materia de 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37. Existen dos tipos de células en los seres vivos que son: 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38. En la clasificación de los seres vivos existen 5 reinos que son: _________________________ ___________</w:t>
      </w:r>
      <w:r w:rsidR="00FF4BAB">
        <w:rPr>
          <w:rFonts w:ascii="Times New Roman" w:hAnsi="Times New Roman" w:cs="Times New Roman"/>
          <w:sz w:val="20"/>
          <w:szCs w:val="20"/>
        </w:rPr>
        <w:t>______________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39. Un artículo científico contiene tres partes que son: 1. ---------------- ------------------- 2. ----------3.-------------------------------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40. La teoría que dice que los organismos tienden en el curso de su desarrollo embrionario a repetir algunas formas correspondientes a las de sus predecesores en la evolución se llama 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41 A 64: RESPONDA VERDADERO O FALSO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41. La hipótesis es el camino más cercano a la verdad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42. Materia es todo aquello que se puede medir y pesar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43. En el estado sólido, las fuerzas de cohesión son las que más predominan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44. Condensación es el paso de gas a sólido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45. La energía química es la energía almacenada que tiene un cuerpo en relación a la posición en la que se encuentra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46. La energía potencial es la energía almacenada que tiene un cuerpo en relación a la posición en que se encuentra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47. Reproducción significa perpetuar la especie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48. El proceso de la fotosíntesis necesita energía química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49. Las leyes que rigen a los seres vivos son las mismas que rigen a los seres inertes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50. Cuando una hipótesis se ha ensayado, coincide con los hechos y permite hacer predicciones válidas puede llamarse teoría, principio o ley.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 xml:space="preserve">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51.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Redi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, Pasteur y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Spallanzani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contribuyeron en la Teoría de la Evolución Orgánica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52. Los virus,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viroides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y priones no son asignados a ningún reino dentro la clasificación de los seres vivos ya que estos son microorganismos celulares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53. La esencia del método científico consiste en el planteamiento de preguntas y búsqueda de respuestas de carácter científico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54. Uno de los postulados básicos del método científico es aceptar la autoridad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55. Todo lo vivo está formado por células y productores celulares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56. Los tres dominios de los seres vivos que se conoce en la actualidad son Eukarya, Bacteria y </w:t>
      </w:r>
      <w:r w:rsidR="00FF4BAB" w:rsidRPr="00221325">
        <w:rPr>
          <w:rFonts w:ascii="Times New Roman" w:hAnsi="Times New Roman" w:cs="Times New Roman"/>
          <w:sz w:val="20"/>
          <w:szCs w:val="20"/>
        </w:rPr>
        <w:t>Procariotas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 xml:space="preserve">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57. La licuefacción es el cambio de estado de la materia de líquido a gas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58. La ENTROPÍA (S) es la cantidad de energía puesta en juego durante una reacción química en condiciones de presión constante (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 xml:space="preserve"> 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59. Una hipótesis SIEMPRE se convierte en teoría…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60. Watson y Crick descubrieron que la molécula de ADN estaba conformada de adenina, citosina, guanina y timina……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61. Mendel fue la primera persona que describió los cromosomas…………..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UNIDAD II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 xml:space="preserve"> PREGUNTAS 1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 xml:space="preserve"> A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 xml:space="preserve"> 44</w:t>
      </w:r>
      <w:r w:rsidR="00FF4BAB">
        <w:rPr>
          <w:rFonts w:ascii="Times New Roman" w:hAnsi="Times New Roman" w:cs="Times New Roman"/>
          <w:sz w:val="20"/>
          <w:szCs w:val="20"/>
        </w:rPr>
        <w:t xml:space="preserve"> 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ESCOJA LA RESPUESTA CORRECTA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1. El exceso de azúcares se almacena en el hígado en forma de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Ácido glutámico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Almidón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Glucógeno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2. Los esteroides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Hidratos de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ninguno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3. En la composición química de los seres vivos, los elementos primarios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Cloro, azufre, potasio y hierro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Carbono, hidrógeno, oxígeno y nitrógeno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Sodio, yodo y calcio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Flúor, manganeso y boro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4. Las biomoléculas inorgánicas son:</w:t>
      </w:r>
    </w:p>
    <w:p w:rsidR="001C1926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Lípidos, proteínas y vitaminas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Agua y sales minerales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Carbohidratos y ácidos grasos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Enzimas y ácidos nucleicos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5. A los carbohidratos también los llamamos: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Azúcares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Glúcidos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Sacáridos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son correctas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6. Escoja la respuesta correcta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Las funciones de los carbohidratos son: energética, de reserva y estructural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disacárido está compuesto por la unión de 10 polisacáridos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 polisacárido resulta de la unión de dos monosacáridos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son correctas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7. Los lípidos: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Tienen la propiedad de ser solubles en agua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Son solubles en solventes orgánicos cono el éter, cloroformo, etc.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Son insolubles tanto en agua como en solventes orgánicos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d. Ninguna es correcta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8. Los aminoácidos se unen entre sí para formar proteínas mediante: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Enlaces covalentes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Dobles enlaces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Enlaces peptídicos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Enlaces dipolo-dipolo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9. La estructura primaria de una proteína se determina por la secuencia de: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Aminoácidos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Carbohidratos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Enzimas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10. Dentro de las vitaminas solubles tenemos: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Todas las del complejo B y la vitamina C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Vitaminas A, D, E y K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Las respuestas a y b son correctas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11. Escoja la respuesta incorrecta: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Los ácidos nucleicos son el ADN y el ARN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Los nucleótidos están formados por: una base nitrogenada, una pentosa y un grupo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El azúcar del ADN es la ribosa y del ARN es la desoxirribosa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La estructura del ADN es semejante a una cadena enrollada en forma de espiral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15. ¿Cuáles de las siguientes moléculas son componentes esenciales de la membrana plasmática de células animales?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colesterol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cortisol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fosfolípidos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a y c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16. Estos hidratos de carbono cumplen funciones energéticas en algunos seres vivos, EXCEPTO: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Glucosa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Celulosa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Glucógeno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Almidón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17. Los esteroides tienen como principal función (puede marcar más de una respuesta):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Ser moléculas energéticas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b. formar enzimas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formar parte de la membrana plasmática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Ser mensajeros químicos (hormonas)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19. ¿A qué grupo de macromoléculas pertenece el siguiente compuesto?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Hidratos de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Ácidos nucleicos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20. ¿A qué grupo de macromoléculas pertenece el siguiente compuesto?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Hidratos de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Ácidos nucleicos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21. ¿A qué grupo de macromoléculas pertenece el siguiente compuesto?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Hidratos de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Nucleótido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22. ¿A qué grupo de macromoléculas pertenece el siguiente compuesto?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Hidratos de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Proteínas (péptidos)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Ácidos nucleicos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23. Un nucleótido unitario de ADN está formado por: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Desoxirribosa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,G,C,T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-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,G,C,T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–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Desoxirribosa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,G,C,U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-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,G,C,U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-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24. Un nucleótido unitario de ARN está formado por: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,G,C,T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-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Desoxirribosa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,G,C,U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-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,G,C,U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–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Desoxirribosa - una base nitrogenada (A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,G,C,T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) -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25. ¿Qué es el ATP?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Una moneda de energía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compuesto inorgánico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 compuesto presente sólo en los animales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Un compuesto presente sólo en las plantas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26. ¿Qué es el ATP?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Un azúcar desoxirribosa que forma parte del ADN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monosacárido que almacena energía en sus enlaces fosfato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 nucleótido que participa en las reacciones de transferencia de energía del metabolismo celular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27. Cuando una proteína pierde su estructura tridimensional característica, se dice que está: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Desnaturalizada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Desintegrada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Destruida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Activada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28. La secuencia de aminoácidos, dictada por la información hereditaria contenida en el ADN, se conoce como: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Estructura secundaria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Estructura terciaria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Estructura primaria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Estructura cuaternaria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29. En una proteína, las hojas beta plegadas y las hélices alfa constituyen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La estructura secundaria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La estructura terciaria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La estructura primaria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La estructura cuaternaria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30. La suma de las reacciones químicas que ocurren en los seres vivos 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El catabolismo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El anabolismo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El metabolismo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es correcta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31. Una enzima puede desnaturalizarse por acción de los siguientes factores: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Temperatura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pH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c. Inhibidores irreversibles (sustancias químicas)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32. La hemoglobina es un ejemplo de: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Carbohidrato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Vitamina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33. Las biomoléculas inorgánicas se encuentran en: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materia viva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materia inerte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c.- a y b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34. Las biomoléculas orgánicas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Hidrogeno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Oxigeno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35. Las moléculas orgánicas que son más abundantes en la célula, están formadas por C, H, O, N, algunos por S y P, y cuya base fundamental son los aminoácidos se llaman: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Carbohidratos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36. El azúcar de la sangre se llama: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Sacarosa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Galactosa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Glucosuria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Glucosamina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37. Los nucleótidos del ARN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adenina, guanina,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oxitocina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, uracilo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adenina, guanina citosina, timina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c. ninguna de las anteriores.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38. Escoja la respuesta correcta: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Cofactor es una sustancia no proteica que ayuda a la acción enzimática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Las enzimas tienen una porción proteica llamada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apoenzima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y una porción no proteica llamada cofactor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 catalizador son sustancia que acelera las reacciones químicas hasta hacerles instantáneas o casi instantáneas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anteriores son correctas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39. La unión de la galactosa más glucosa forma: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Lactosa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Maltosa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Sacarosa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d.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Sucrosa</w:t>
      </w:r>
      <w:proofErr w:type="spell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Ninguna de las anteriores.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40. El o los polisacáridos que cumplen con la función energética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Celulosa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Almidón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Glucógeno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41. La función más importante que cumplen las proteínas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Reserva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Hormonal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Homeostática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Enzimática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42. Las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heteroproteínas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se clasifican en: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Proteínas globulares y Proteínas fibrosas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Glucoproteínas, lipoproteínas, fosfoproteínas, nucleoproteínas y proteínas globulares.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Glucoproteínas, lipoproteínas, fosfoproteínas y cromoproteínas.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Glucoproteínas, lipoproteínas, fosfoproteínas, cromoproteínas y nucleoproteínas.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43. Las diferencias entre el ADN y el ARN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El peso molecular </w:t>
      </w:r>
      <w:r>
        <w:rPr>
          <w:rFonts w:ascii="Times New Roman" w:hAnsi="Times New Roman" w:cs="Times New Roman"/>
          <w:sz w:val="20"/>
          <w:szCs w:val="20"/>
        </w:rPr>
        <w:t>del ARN es mayor que el del ADN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El azúcar del ADN es la ribosa y del ARN la desoxirribosa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El ADN presenta timina y ARN el uracilo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respuestas anteriores.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44. Los parámetros para nombrar a las enzimas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De acuerdo con el nombre del sustrato con la terminación ASA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De acuerdo con la reacción que catalizan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Con nombres propios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respuestas anteriores.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45 A 87: COMPLETE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45. En la célula, la mayor cantidad de fosfolípidos se encuentra formando la…………………………………………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46. En los organismos vivos se encuentran 4 tipos de moléculas orgánicas dif</w:t>
      </w:r>
      <w:r w:rsidR="00FF4BAB">
        <w:rPr>
          <w:rFonts w:ascii="Times New Roman" w:hAnsi="Times New Roman" w:cs="Times New Roman"/>
          <w:sz w:val="20"/>
          <w:szCs w:val="20"/>
        </w:rPr>
        <w:t>erentes en gran cantidad, y son</w:t>
      </w:r>
      <w:r w:rsidRPr="00221325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47. La glucosa se almacena en los organismos vivos, en el reino animal se almacena como……………..y en los vegetales como 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48. Los carbohidratos se clasifican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en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49. Las unidades fundamentales de las cuales se derivan los carbohidratos son 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50. Cuando la sacarosa sufre hidrólisis da como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resultado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51. Los polisacáridos son moléculas de monosacáridos unidos mediante enlaces 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52. Los lípidos son biomoléculas insolubles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en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 xml:space="preserve">…………. Y solubles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en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53. Una molécula de grasa o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triacilglicérido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está formada por 3 moléculas de …………………………… unidas a una molécula de 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54. Los ácidos grasos en los cuales no existe presencia de dobles enlaces se llaman 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55. El aceite de oliva, girasol, maíz, son líquidos y se caracterizan por la presencia de ácidos grasos 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56. La base estructural de la membrana celular constituyen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los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57. Los esteroides son un tipo de lípidos y entre los cuales tenemos:………………………………………………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58. Las proteínas están formadas por los mismos componentes básicos llamados……………………………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59. Los aminoácidos se unen para formar proteínas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>través de enlaces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60. La estructura primaria de una p</w:t>
      </w:r>
      <w:r>
        <w:rPr>
          <w:rFonts w:ascii="Times New Roman" w:hAnsi="Times New Roman" w:cs="Times New Roman"/>
          <w:sz w:val="20"/>
          <w:szCs w:val="20"/>
        </w:rPr>
        <w:t>roteína está representada por…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61. El colágeno, la elastina y la queratina son proteínas 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62. Las proteínas denominadas catalizadoras de las reacciones biológicas se llaman 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63.</w:t>
      </w:r>
      <w:r w:rsidR="00FB39A5">
        <w:rPr>
          <w:rFonts w:ascii="Times New Roman" w:hAnsi="Times New Roman" w:cs="Times New Roman"/>
          <w:sz w:val="20"/>
          <w:szCs w:val="20"/>
        </w:rPr>
        <w:t xml:space="preserve"> Las vitaminas se clasifican en</w:t>
      </w:r>
      <w:r w:rsidRPr="00221325">
        <w:rPr>
          <w:rFonts w:ascii="Times New Roman" w:hAnsi="Times New Roman" w:cs="Times New Roman"/>
          <w:sz w:val="20"/>
          <w:szCs w:val="20"/>
        </w:rPr>
        <w:t>: …………………………………… y 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64. Las bases nitrogenadas que forman el ADN son ,………………………………………………………………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65. Los ácidos nucleicos son macromoléculas complejas formadas por largas cadenas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de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66. Las vitaminas liposolubles son solubles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en..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……………………….y son 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67. Un nucleótido está formado por:…………………..,………………………y un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grupo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69. La siguiente fórmula, a qué tipo de molécula corresponde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……………..………………..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 xml:space="preserve">70. En el siguiente grafico complete, que moléculas son, que forma, y mediante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tipo</w:t>
      </w:r>
      <w:r w:rsidR="00FB39A5">
        <w:rPr>
          <w:rFonts w:ascii="Times New Roman" w:hAnsi="Times New Roman" w:cs="Times New Roman"/>
          <w:sz w:val="20"/>
          <w:szCs w:val="20"/>
        </w:rPr>
        <w:t xml:space="preserve"> de enlace se formó…………………………….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71. El siguiente gráfico corresponde a una secuencia de los aminoácidos, a que parte de la estructura de la proteína corresponde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?.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 xml:space="preserve"> :………………………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73. Algunas enzimas constan de dos partes: una porción de proteína llamada …………………………… y una porción no proteica llamada………………….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74. La porción no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protéica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de una enzima puede ser de dos clases: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Aquella que </w:t>
      </w:r>
      <w:r w:rsidR="00FB39A5" w:rsidRPr="00221325">
        <w:rPr>
          <w:rFonts w:ascii="Times New Roman" w:hAnsi="Times New Roman" w:cs="Times New Roman"/>
          <w:sz w:val="20"/>
          <w:szCs w:val="20"/>
        </w:rPr>
        <w:t>está</w:t>
      </w:r>
      <w:r w:rsidRPr="00221325">
        <w:rPr>
          <w:rFonts w:ascii="Times New Roman" w:hAnsi="Times New Roman" w:cs="Times New Roman"/>
          <w:sz w:val="20"/>
          <w:szCs w:val="20"/>
        </w:rPr>
        <w:t xml:space="preserve"> formada por Fe, Mg, Zn, Ca se llama: 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Aquella que esta por una molécula orgánica se llama: 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75. Vitaminas Hidrosoluble.- Son solubles en: ………., constituyen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las :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76. Vitaminas Liposolubles.- Son solubles:………………., y son las vitaminas:……………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77. Los nucleótidos del ADN Y ARN respectivamente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ADN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ARN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Citosina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Adenina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Adenina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78. Dentro de los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biolementos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primarios se encuentran: 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79. En términos generales las vitaminas se clasifican en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:----------------------------------------------------------</w:t>
      </w:r>
      <w:proofErr w:type="gramEnd"/>
    </w:p>
    <w:p w:rsidR="001C1926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80. Las enzimas se encargan de la descomposición de los ácidos grasos hasta--------------------------- y se encuen</w:t>
      </w:r>
      <w:r w:rsidR="001C1926">
        <w:rPr>
          <w:rFonts w:ascii="Times New Roman" w:hAnsi="Times New Roman" w:cs="Times New Roman"/>
          <w:sz w:val="20"/>
          <w:szCs w:val="20"/>
        </w:rPr>
        <w:t>tran en 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81. Los aminoácidos se unen entre sí para formar ---------------------------mediante------- 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82. Un </w:t>
      </w:r>
      <w:r w:rsidR="00FB39A5" w:rsidRPr="00221325">
        <w:rPr>
          <w:rFonts w:ascii="Times New Roman" w:hAnsi="Times New Roman" w:cs="Times New Roman"/>
          <w:sz w:val="20"/>
          <w:szCs w:val="20"/>
        </w:rPr>
        <w:t>nucleótido</w:t>
      </w:r>
      <w:r w:rsidRPr="00221325">
        <w:rPr>
          <w:rFonts w:ascii="Times New Roman" w:hAnsi="Times New Roman" w:cs="Times New Roman"/>
          <w:sz w:val="20"/>
          <w:szCs w:val="20"/>
        </w:rPr>
        <w:t xml:space="preserve"> está formado por ----------------------------, --------------------------- y 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83. Los tipos de lípidos son----------------------------------------------------------------------------------------------------------------------------84. Las biomoléculas inorgánicas son comunes tanto en -------------------------- como en ---------------------- mientras que las biomoléculas orgánicas son exclusivas de-------------------------------------------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85. Los cofactores enzimáticos son ------------------------------------------------------------------------------------------------------------------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86. Los nucleótidos están formados por: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Una pentosa, que en el caso del ADN es:…………………………y del ARN es: 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Una ..............................................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 xml:space="preserve">(Purina o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Pirimidina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Un...........................................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88 A 99: CONTESTE VERDADERO O FALSO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88. Se habla de proteína cuando la constituyen más de 50 aminoácidos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89. La sacarosa es la unión de fructosa y glucosa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90. Las moléculas que se disuelven fácilmente en agua se conocen como hidrofílicas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91. Las ceras son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diésteres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de un ácido graso (insaturado) y de un alcohol, y a temperatura ambientes son sólidas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92. La sacarosa se forma por la unión de la bet</w:t>
      </w:r>
      <w:r w:rsidR="00FB39A5">
        <w:rPr>
          <w:rFonts w:ascii="Times New Roman" w:hAnsi="Times New Roman" w:cs="Times New Roman"/>
          <w:sz w:val="20"/>
          <w:szCs w:val="20"/>
        </w:rPr>
        <w:t>a glucosa más alfa fructosa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="00FB39A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93. Los esteroides derivan del estearato y comprenden a esteroles y hormonas esteroideas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94. La estructura del ADN consta de tres cadenas de nucleótidos enrolladas sobre sí mismas formando una doble hélice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>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95. La desnaturalización de las proteínas consiste en la pérdida de la estructura secundaria al romperse los puentes de H de dicha estructura (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96. El ARN transmite la información genética y el ADN traduce esta información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97. La estructura secundaria de las proteínas es la secuencia de aminoácidos de una cadena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peptídica</w:t>
      </w:r>
      <w:r w:rsidR="00FF4BAB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 xml:space="preserve">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98. Dentro de las hexosas están: glucosa, galactosa y xilosa ( </w:t>
      </w:r>
      <w:r w:rsidR="00FF4BAB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99. Los ácidos nucleicos están formados por largas cadenas de nucleótidos enlazados entr</w:t>
      </w:r>
      <w:r w:rsidR="001C1926">
        <w:rPr>
          <w:rFonts w:ascii="Times New Roman" w:hAnsi="Times New Roman" w:cs="Times New Roman"/>
          <w:sz w:val="20"/>
          <w:szCs w:val="20"/>
        </w:rPr>
        <w:t xml:space="preserve">e sí por un grupo fosfato (   </w:t>
      </w:r>
      <w:r w:rsidR="00FB39A5">
        <w:rPr>
          <w:rFonts w:ascii="Times New Roman" w:hAnsi="Times New Roman" w:cs="Times New Roman"/>
          <w:sz w:val="20"/>
          <w:szCs w:val="20"/>
        </w:rPr>
        <w:t>).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UNIDAD III PREGUNTAS 1 A 39: ESCOJA LA RESPUESTA CORRECTA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1. Las proteínas de tubulina se encuentran en: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Microfilamentos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</w:t>
      </w:r>
      <w:r w:rsidR="00FB39A5" w:rsidRPr="00221325">
        <w:rPr>
          <w:rFonts w:ascii="Times New Roman" w:hAnsi="Times New Roman" w:cs="Times New Roman"/>
          <w:sz w:val="20"/>
          <w:szCs w:val="20"/>
        </w:rPr>
        <w:t>Centriolos</w:t>
      </w:r>
      <w:r w:rsidRPr="00221325">
        <w:rPr>
          <w:rFonts w:ascii="Times New Roman" w:hAnsi="Times New Roman" w:cs="Times New Roman"/>
          <w:sz w:val="20"/>
          <w:szCs w:val="20"/>
        </w:rPr>
        <w:t xml:space="preserve"> y cilios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Todas la</w:t>
      </w:r>
      <w:r w:rsidR="00FB39A5">
        <w:rPr>
          <w:rFonts w:ascii="Times New Roman" w:hAnsi="Times New Roman" w:cs="Times New Roman"/>
          <w:sz w:val="20"/>
          <w:szCs w:val="20"/>
        </w:rPr>
        <w:t>s</w:t>
      </w:r>
      <w:r w:rsidRPr="00221325">
        <w:rPr>
          <w:rFonts w:ascii="Times New Roman" w:hAnsi="Times New Roman" w:cs="Times New Roman"/>
          <w:sz w:val="20"/>
          <w:szCs w:val="20"/>
        </w:rPr>
        <w:t xml:space="preserve">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11. En las células </w:t>
      </w:r>
      <w:r w:rsidR="00FB39A5" w:rsidRPr="00221325">
        <w:rPr>
          <w:rFonts w:ascii="Times New Roman" w:hAnsi="Times New Roman" w:cs="Times New Roman"/>
          <w:sz w:val="20"/>
          <w:szCs w:val="20"/>
        </w:rPr>
        <w:t>procariotas</w:t>
      </w:r>
      <w:r w:rsidRPr="00221325">
        <w:rPr>
          <w:rFonts w:ascii="Times New Roman" w:hAnsi="Times New Roman" w:cs="Times New Roman"/>
          <w:sz w:val="20"/>
          <w:szCs w:val="20"/>
        </w:rPr>
        <w:t>, los ribosomas se encuentran en: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El citoplasma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En el retículo endoplasmático rugoso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En el aparato de Golgi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d. Las células </w:t>
      </w:r>
      <w:r w:rsidR="00FB39A5" w:rsidRPr="00221325">
        <w:rPr>
          <w:rFonts w:ascii="Times New Roman" w:hAnsi="Times New Roman" w:cs="Times New Roman"/>
          <w:sz w:val="20"/>
          <w:szCs w:val="20"/>
        </w:rPr>
        <w:t>procariotas</w:t>
      </w:r>
      <w:r w:rsidRPr="00221325">
        <w:rPr>
          <w:rFonts w:ascii="Times New Roman" w:hAnsi="Times New Roman" w:cs="Times New Roman"/>
          <w:sz w:val="20"/>
          <w:szCs w:val="20"/>
        </w:rPr>
        <w:t xml:space="preserve"> no tienen ribosomas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12. El paso de una sustancia disuelta por una membrana dotada de permeabilidad diferencial se llama: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Difusión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Ósmosis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Diálisis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13. Las proteínas son moléculas compuestas por la unión de otras moléculas más sencillas llamadas: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Aminoácidos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Nucleótidos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Monosacáridos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Glicerol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14. ¿Qué moléculas biológicas tienen un papel como catalizadores?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Los hidratos de carbono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Los lípidos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c. Las enzimas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Los minerales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15. ¿Cuáles de estas moléculas son componentes esenciales de la membrana plasmática?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Lípidos y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ADN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Glucolípidos y glucoproteínas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a y c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16. Los cloroplastos: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Son organelas celulares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Son sitios donde se produce la fotosíntesis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Son típicos de células vegetales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respuestas son correctas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17. En qué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organela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celular tiene lugar la síntesis de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Núcleo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Ribosomas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Retículo endoplasmático liso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Lisosomas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18. Señale la respuesta FALSA: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Los ribosomas intervienen en la síntesis de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El retículo endoplasmático y el aparato de Golgi participan en la modificación y transporte de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La respiración celular tiene lugar en las mitocondrias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Los lisosomas están a cargo de la síntesis de pigmentos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19. En las células vegetales se pueden encontrar las siguientes estructuras: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Cloroplastos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Mitocondrias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Pared celular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respuestas son verdaderas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20. ¿Qué estructura no se encuentra en las células procariotas?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Núcleo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DNA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Membrana celular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Ribosomas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21. En el transporte por difusión facilitada a través de la membrana se requiere: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a. Proteínas transportadoras (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carrier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gradiente de concentración favorable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Que se cumplan a y b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22. ¿Qué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organela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clasifica, modifica químicamente y empaca las proteínas recién sintetizadas?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El aparato de Golgi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Los ribosomas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Las mitocondrias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23. Las siguientes organelas forman parte del sistema de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endomembranas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, EXCEPTO: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Aparato de Golgi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Mitocondrias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Lisosomas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24. Escoja la respuesta CORRECTA: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Por acción de la sacarasa la sacarosa se convierte en glucosa y fructosa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La maltosa es un disacárido que resulta de la unión de dos glucosas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 y b son verdaderas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es verdadera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25. Las siguientes organelas forman parte del sistema de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endomembranas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, EXCEPTO: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Aparato de Golgi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Lisosomas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Pared celular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Retículo endoplasmático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26. El citoesqueleto del citoplasma está conformado por las siguientes proteínas: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Tubulina (alfa y beta)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proteínas fibrosas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actina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27. El paso de agua o moléculas de solvente a través de una membrana dotada de permeabilidad diferencial se denomina: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Difusión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Ósmosis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Diálisis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28. El paso de un soluto a través de una membrana dotada de permeabilidad diferencial se denomina: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Difusión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b. Ósmosis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Diálisis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29. El movimiento de moléculas en general (solvente y/o soluto) de una región de alta concentración a otra de menor concentración se llama: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Difusión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Ósmosis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Diálisis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30. Los almidones son moléculas compuestas por la unión de otras moléculas más sencillas llamadas: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Glucosa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Maltosa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Triglicéridos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Aminoácidos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31. ¿En los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procariotes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, dónde se encuentra el material genético?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En el núcleo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En el citoplasma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c. En el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nucleolo</w:t>
      </w:r>
      <w:proofErr w:type="spell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En el núcleo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32. Las vacuolas: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Son organelas que se encuentran en las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celulas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animales y vegetales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Son organelas que almacenan nutrientes y productos de desecho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Los literales a y b son correctos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33. ¿Qué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organela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celular contiene el material genético?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El retículo endoplasmático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Los ribosomas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El núcleo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34. Las enzimas: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Actúan como catalizadores aumentando el tiempo necesario para que se produzca una reacción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Actúan como cofactores disminuyendo el tiempo necesario para que se produzca una reacción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Actúan como catalizadores disminuyendo el tiempo necesario para que se produzca una reacción.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35. En las célul</w:t>
      </w:r>
      <w:r w:rsidR="00FB39A5">
        <w:rPr>
          <w:rFonts w:ascii="Times New Roman" w:hAnsi="Times New Roman" w:cs="Times New Roman"/>
          <w:sz w:val="20"/>
          <w:szCs w:val="20"/>
        </w:rPr>
        <w:t>as animales se puede encontrar: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Colesterol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Vacuolas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 y b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36. En el proceso de transporte activo a través de la membrana celular, las moléculas: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Pasan de una zona de menor concentración a otra de mayor concentración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Atraviesan la membrana por simple difusión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Pasan de una zona de mayor concentración a otra de menor concentración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37. Los lisosomas son las estructuras celulares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Que se encargan de la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digestion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extracelular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Que se encargan de la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digestion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intracelular.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ay b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38. Los plástidos pigmentados son: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Amiloplastos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Oleoplastos</w:t>
      </w:r>
      <w:proofErr w:type="spell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Proteoplastos</w:t>
      </w:r>
      <w:proofErr w:type="spell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Todas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39. Las vacuolas se encuentran sólo en células: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Animales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Vegetales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animales y vegetales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40. Identi</w:t>
      </w:r>
      <w:r w:rsidR="00FB39A5">
        <w:rPr>
          <w:rFonts w:ascii="Times New Roman" w:hAnsi="Times New Roman" w:cs="Times New Roman"/>
          <w:sz w:val="20"/>
          <w:szCs w:val="20"/>
        </w:rPr>
        <w:t>fique las estructuras señaladas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41. Identifique las estructuras señaladas PREGUNTAS 42 a 73: COMPLETE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42. La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organela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que constituye el centro de información celular es…………………………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43. La red de filamentos proteicos que se encuentra principalmente en las células animales es el__</w:t>
      </w:r>
      <w:r w:rsidR="00FF4BA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44. Las organelas encargadas de dar el color a las plantas, hojas y frutos son _________________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46. La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organela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que tiene como función el ingerir sustancias extrañas que ingresan a la célula es_______________________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47. La teoría ……………………………. explica el origen de algunos organelos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eucariotes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como mitocondrias y cloroplastos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48. La difusión de agua a través de una membrana selectivamente permea</w:t>
      </w:r>
      <w:r w:rsidR="001C1926">
        <w:rPr>
          <w:rFonts w:ascii="Times New Roman" w:hAnsi="Times New Roman" w:cs="Times New Roman"/>
          <w:sz w:val="20"/>
          <w:szCs w:val="20"/>
        </w:rPr>
        <w:t>ble se llama 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49. El paso de sustancias de una región de mayor concentración hacia una de menor concentración a favor del gradiente de concentración se da a través de un mecanismo denominado …………………………………..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50. El transporte de iones y moléculas hidrófilas es facilitado por dos sistemas proteicos que son: …………………………….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Y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51. El retículo endoplasmático rugoso presenta …………………… lo que le diferencia del Retículo liso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52. La membrana celular es una estructura dinámica y fluida formad</w:t>
      </w:r>
      <w:r w:rsidR="001C1926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1C1926">
        <w:rPr>
          <w:rFonts w:ascii="Times New Roman" w:hAnsi="Times New Roman" w:cs="Times New Roman"/>
          <w:sz w:val="20"/>
          <w:szCs w:val="20"/>
        </w:rPr>
        <w:t>por …</w:t>
      </w:r>
      <w:proofErr w:type="gramEnd"/>
      <w:r w:rsidR="001C1926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53. El transporte activo es ……………………………………………………</w:t>
      </w:r>
      <w:r w:rsidR="001C1926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54. El cuerpo más conspicuo dentro del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nucleo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y que aparece como un conjunto de delicados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granulos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y fibras diminutas se llama: ……………………………………………………….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56. Indique como se clasifican los plástidos:…………………………………………………….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57. Indique los integrantes principales del citoesqueleto: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1325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1325">
        <w:rPr>
          <w:rFonts w:ascii="Times New Roman" w:hAnsi="Times New Roman" w:cs="Times New Roman"/>
          <w:sz w:val="20"/>
          <w:szCs w:val="20"/>
        </w:rPr>
        <w:t>b. …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1325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>. …………………………………………………..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58. Las organelas en donde ocurre la producción y almacenamiento de hidratos de carbono se llaman: …………………………………………....................................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59. La estructura que es dinámica y fluida y que le permite a la célula ser una unidad autóno</w:t>
      </w:r>
      <w:r w:rsidR="00FF4BAB">
        <w:rPr>
          <w:rFonts w:ascii="Times New Roman" w:hAnsi="Times New Roman" w:cs="Times New Roman"/>
          <w:sz w:val="20"/>
          <w:szCs w:val="20"/>
        </w:rPr>
        <w:t>ma se llama:…………………………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60. La fracción del citoplasma rica en proteínas, libre de organelas se llama:…</w:t>
      </w:r>
      <w:r w:rsidR="00FF4BAB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61. El cuerpo más conspicuo del núcleo y que en él se construyen las subunidades de</w:t>
      </w:r>
      <w:r w:rsidR="00FF4BAB">
        <w:rPr>
          <w:rFonts w:ascii="Times New Roman" w:hAnsi="Times New Roman" w:cs="Times New Roman"/>
          <w:sz w:val="20"/>
          <w:szCs w:val="20"/>
        </w:rPr>
        <w:t xml:space="preserve"> ribosomas se llaman:………………………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62. Las estructuras en las que se sintetizan las proteínas se llaman: 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63. La estructura celular que se encarga de la digestión intracelular se llama:…………</w:t>
      </w:r>
      <w:r w:rsidR="00FF4BAB">
        <w:rPr>
          <w:rFonts w:ascii="Times New Roman" w:hAnsi="Times New Roman" w:cs="Times New Roman"/>
          <w:sz w:val="20"/>
          <w:szCs w:val="20"/>
        </w:rPr>
        <w:t>……………………………………….…….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64. En general que tipo de enzimas poseen los peroxisomas y en </w:t>
      </w:r>
      <w:r w:rsidR="00FF4BAB" w:rsidRPr="00221325">
        <w:rPr>
          <w:rFonts w:ascii="Times New Roman" w:hAnsi="Times New Roman" w:cs="Times New Roman"/>
          <w:sz w:val="20"/>
          <w:szCs w:val="20"/>
        </w:rPr>
        <w:t>qué</w:t>
      </w:r>
      <w:r w:rsidRPr="00221325">
        <w:rPr>
          <w:rFonts w:ascii="Times New Roman" w:hAnsi="Times New Roman" w:cs="Times New Roman"/>
          <w:sz w:val="20"/>
          <w:szCs w:val="20"/>
        </w:rPr>
        <w:t xml:space="preserve"> tipo de células son abundantes: </w:t>
      </w:r>
      <w:r w:rsidR="00FF4BAB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65. Como se llama el proceso de difusión del agua a través de una membrana selectivamente perm</w:t>
      </w:r>
      <w:r w:rsidR="00FF4BAB">
        <w:rPr>
          <w:rFonts w:ascii="Times New Roman" w:hAnsi="Times New Roman" w:cs="Times New Roman"/>
          <w:sz w:val="20"/>
          <w:szCs w:val="20"/>
        </w:rPr>
        <w:t>eable………………………….</w:t>
      </w:r>
    </w:p>
    <w:p w:rsidR="00221325" w:rsidRPr="00221325" w:rsidRDefault="00221325" w:rsidP="001C1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66. Los cilios son ---------------------------------- mientras que los flagelos son -------------------- pero ambos participan en 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67. los lisosomas poseen enzimas hidrolíticas que presentan las siguientes funciones: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-----------------------------------------------------------------------------------------------------------------------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-----------------------------------------------------------------------------------------------------------------------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69. La síntesis de proteínas a través del acoplamiento de aminoácidos ocurre principalmente en los 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70. El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citosol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es :----------------------------------------------------------------------------------------------------------------------------------------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71. La diálisis es ----------------------------------------------------------------------------------------------------------------------------------------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72. Los participantes clave en el proceso de traducción del ARN son: ------------------------------------------------------------------------------------------------------------------------------------------------------------------------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73. Complete el siguiente cuadro: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74 a 84: CONTESTE VERDADERO O FALSO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74. Los filamentos del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citosol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se encuentran en el núcleo. ( </w:t>
      </w:r>
      <w:r w:rsidR="001C1926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75. Eucariota significa presencia de un núcleo verdadero (</w:t>
      </w:r>
      <w:r w:rsidR="001C1926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76. Los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microtúbulos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están formados por las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tubulinas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alfa y beta (</w:t>
      </w:r>
      <w:r w:rsidR="001C1926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77. El centrosoma es el principal centro organizador de los filamentos de actina </w:t>
      </w:r>
      <w:r w:rsidR="001C1926">
        <w:rPr>
          <w:rFonts w:ascii="Times New Roman" w:hAnsi="Times New Roman" w:cs="Times New Roman"/>
          <w:sz w:val="20"/>
          <w:szCs w:val="20"/>
        </w:rPr>
        <w:t xml:space="preserve"> </w:t>
      </w:r>
      <w:r w:rsidRPr="00221325">
        <w:rPr>
          <w:rFonts w:ascii="Times New Roman" w:hAnsi="Times New Roman" w:cs="Times New Roman"/>
          <w:sz w:val="20"/>
          <w:szCs w:val="20"/>
        </w:rPr>
        <w:t>(</w:t>
      </w:r>
      <w:r w:rsidR="001C1926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78. Una célula sumergida en una solución hipertónica provoca que esta reduzca su volumen o que se contraiga ( </w:t>
      </w:r>
      <w:r w:rsidR="001C1926">
        <w:rPr>
          <w:rFonts w:ascii="Times New Roman" w:hAnsi="Times New Roman" w:cs="Times New Roman"/>
          <w:sz w:val="20"/>
          <w:szCs w:val="20"/>
        </w:rPr>
        <w:t xml:space="preserve">  </w:t>
      </w:r>
      <w:r w:rsidRPr="00221325">
        <w:rPr>
          <w:rFonts w:ascii="Times New Roman" w:hAnsi="Times New Roman" w:cs="Times New Roman"/>
          <w:sz w:val="20"/>
          <w:szCs w:val="20"/>
        </w:rPr>
        <w:t>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UNIDAD IV PREGUNTAS 1 A 32: ESCOJA LA RESPUESTA CORRECTA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1. Las mutaciones son cambios abruptos en el: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Genotipo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Fenotipo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2. Los alelos son las diferentes formas que presenta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Un nucleótido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cromosoma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Un gen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3. Si el alelo B es dominante sobre el alelo b, ¿qué proporciones fenotípicas tendría la descendencia al cruzar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Bb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bb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75% dominantes y 25% recesivos (3:1)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75% recesivos y 25% dominantes (3:1)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100% recesivos y 0% dominantes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50% dominantes y 50% recesivos (1:1)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4. Los gametos o células sexuales se caracterizan por ser: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Células resultantes de una 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Células haploides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Células diploides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Células somáticas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5. La meiosis es un proceso de división imprescindible para los seres con reproducción sexual porque forma: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Células somáticas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Células huevo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Células haploides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6. Señalar la respuesta verdadera: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Al finalizar la segunda división meiótica, se obtienen cuatro células hijas con la misma cantidad de cromosomas que la célula progenitora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Al finalizar la primera división meiótica, se obtienen cuatro células hijas con la misma cantidad de cromos</w:t>
      </w:r>
      <w:r w:rsidR="00FB39A5">
        <w:rPr>
          <w:rFonts w:ascii="Times New Roman" w:hAnsi="Times New Roman" w:cs="Times New Roman"/>
          <w:sz w:val="20"/>
          <w:szCs w:val="20"/>
        </w:rPr>
        <w:t>omas que la célula progenitora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Al finalizar la segunda división meiótica, se obtienen cuatro células hijas con la mitad de cromosomas que la célula progenitora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7. Suponiendo que en los gatos el pelaje de color negro (N) es dominante frente al gris (n), ¿cuál sería el resultado del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cruze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?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75% negros y 25% grises (3:1)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b. 100% negros y 0% grises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50% negros y 50% grises (1:1)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8. Cuántos cromosomas contiene un espermatozoide humano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46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d. 92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9. En el caso de las células humanas se cumple la igualdad: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2n = 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n = 46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2n = 46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d. 2n = 92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10. ¿En qué fase del ciclo celular se produce la duplicación del ADN?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fase G0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f. fase G1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g. fas</w:t>
      </w:r>
      <w:r>
        <w:rPr>
          <w:rFonts w:ascii="Times New Roman" w:hAnsi="Times New Roman" w:cs="Times New Roman"/>
          <w:sz w:val="20"/>
          <w:szCs w:val="20"/>
        </w:rPr>
        <w:t>e G2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h. fase 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11. ¿En qué fase del ciclo celular se produce el crecimiento general de la célula y aumento de la cantidad de organelas?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fase G0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fase G1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fase G2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d. fase 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12. ¿A qué fase de la mitosis corresponde la siguiente figura?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Profase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 xml:space="preserve">j. </w:t>
      </w:r>
      <w:r>
        <w:rPr>
          <w:rFonts w:ascii="Times New Roman" w:hAnsi="Times New Roman" w:cs="Times New Roman"/>
          <w:sz w:val="20"/>
          <w:szCs w:val="20"/>
        </w:rPr>
        <w:t>Metafase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k. Anafase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l. Telofase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13. ¿A qué fase de la mitosis corresponde la siguiente figura?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Profase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n. Metafase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o. Anafase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p. Telofase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14. ¿A qué fase de la mitosis corresponde la siguiente figura?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q. Profase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r. Metafase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Anafase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t. Telofase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15. ¿A qué fase de la mitosis corresponde la siguiente figura?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u. Profase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v. Metafase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w. Anafase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221325">
        <w:rPr>
          <w:rFonts w:ascii="Times New Roman" w:hAnsi="Times New Roman" w:cs="Times New Roman"/>
          <w:sz w:val="20"/>
          <w:szCs w:val="20"/>
        </w:rPr>
        <w:t>x. Telofase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16. La segregación al azar de los cromosomas homólogos inicia en:</w:t>
      </w:r>
    </w:p>
    <w:p w:rsidR="00221325" w:rsidRPr="00FB39A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Anafase 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Metafase 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Profase 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1325" w:rsidRPr="00FB39A5">
        <w:rPr>
          <w:rFonts w:ascii="Times New Roman" w:hAnsi="Times New Roman" w:cs="Times New Roman"/>
          <w:sz w:val="20"/>
          <w:szCs w:val="20"/>
        </w:rPr>
        <w:t>d. Metafase I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17. Los individuos que resultan del cruce de una planta de guisantes pura para las características semillas rugosas y de color amarillo (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rrAA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) con otra planta pura para las características semillas redondas y de color verde (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RRaa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) la generación F2 podrá presentar el/los fenotipo/s: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NOTA: En esta pregunta usted puede seleccionar más de una respuesta.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Plantas </w:t>
      </w:r>
      <w:r w:rsidR="00FB39A5">
        <w:rPr>
          <w:rFonts w:ascii="Times New Roman" w:hAnsi="Times New Roman" w:cs="Times New Roman"/>
          <w:sz w:val="20"/>
          <w:szCs w:val="20"/>
        </w:rPr>
        <w:t>con semillas redondas amarillas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Plantas con semillas rugosas amarillas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Plantas con semillas redondas verdes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Plantas con semillas rugosas verdes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Todas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18. Después de una división celular por meiosis las células hijas presentan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Núcleos idénticos entre ellas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Un núcleo en cada célula hija, uno de ellos con más información que otro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Núcleos con distinta información a los de la célula que les dio origen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19. Los gametos o células sexuales se caracterizan por ser: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Células resultantes de una 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Células haploides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Células diploides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20. Las células somáticas se caracterizan por ser: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Células resultantes de una 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Células haploides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Células diploides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a y c son correctas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Gregor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Mendel demostró que las características hereditarias son llevadas en unidades discretas a las cuales las llamó: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Cromosomas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Genes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Cromatina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Elementes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22. A la estructura</w:t>
      </w:r>
      <w:r w:rsidR="00FB39A5">
        <w:rPr>
          <w:rFonts w:ascii="Times New Roman" w:hAnsi="Times New Roman" w:cs="Times New Roman"/>
          <w:sz w:val="20"/>
          <w:szCs w:val="20"/>
        </w:rPr>
        <w:t xml:space="preserve"> que lleva los genes se llama</w:t>
      </w:r>
      <w:r w:rsidRPr="00221325">
        <w:rPr>
          <w:rFonts w:ascii="Times New Roman" w:hAnsi="Times New Roman" w:cs="Times New Roman"/>
          <w:sz w:val="20"/>
          <w:szCs w:val="20"/>
        </w:rPr>
        <w:t>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Cromosoma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Genotipo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Fenotipo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23. A la secuencia de nucleótidos en la molécula de ADN se conoce como: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Gen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Fenotipo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Genotipo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24. La cromatina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es :</w:t>
      </w:r>
      <w:proofErr w:type="gram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unidad de herencia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cromosomas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complejo de ADN y proteínas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25. Las características observables de un organismo que resulta de las interacciones de su genotipo y el ambiente 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Características hereditarias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Genotipo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Fenotipo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26. La secuencia regular y repetitiva de crecimiento y división de </w:t>
      </w:r>
      <w:proofErr w:type="gramStart"/>
      <w:r w:rsidRPr="00221325">
        <w:rPr>
          <w:rFonts w:ascii="Times New Roman" w:hAnsi="Times New Roman" w:cs="Times New Roman"/>
          <w:sz w:val="20"/>
          <w:szCs w:val="20"/>
        </w:rPr>
        <w:t>la células</w:t>
      </w:r>
      <w:proofErr w:type="gramEnd"/>
      <w:r w:rsidRPr="00221325">
        <w:rPr>
          <w:rFonts w:ascii="Times New Roman" w:hAnsi="Times New Roman" w:cs="Times New Roman"/>
          <w:sz w:val="20"/>
          <w:szCs w:val="20"/>
        </w:rPr>
        <w:t xml:space="preserve"> se llama: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b. Ciclo celular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Meiosis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27. Las fases del ciclo celular son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Meiosis, Mitosis, Citocinesis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Interfase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, Mitosis, Citocinesis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Interfase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, Meiosis, Citocinesis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28. Los procesos preparatorios de la célula previos a comenzar la mitosis se llama: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Periodo de actividad bioquímica intensa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Interfase</w:t>
      </w:r>
      <w:proofErr w:type="spell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Duplicación cromosómica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30. La función de la Mitosis es: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Duplicar el ADN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Distribuir los cromosomas duplicados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Dividir el citoplasma de la célula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31. Cuatro fases compone la mitosis en el siguiente orden: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Profase, metafase, anafase y telofase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Anafase, metafase</w:t>
      </w:r>
      <w:r w:rsidR="00221325" w:rsidRPr="00221325">
        <w:rPr>
          <w:rFonts w:ascii="Times New Roman" w:hAnsi="Times New Roman" w:cs="Times New Roman"/>
          <w:sz w:val="20"/>
          <w:szCs w:val="20"/>
        </w:rPr>
        <w:t>, profase y telofase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Telofase, profase, anafase y telofase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32. Señale la respuesta correcta: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Cuando una célula muere por daño o envenenamiento se llama se llama necrosis.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b. La apoptosis es un tipo de muerte activa de la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celula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por gasto de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energia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>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c. Los pares de cromosomas en las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celulas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diploides se denomina pares homólogos.</w:t>
      </w:r>
    </w:p>
    <w:p w:rsidR="00221325" w:rsidRPr="00221325" w:rsidRDefault="00FB39A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Ninguna de las anteriores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33. Mediante una “x”, señale junto a cada ítem si el hecho descrito se aplica para la mitosis o meiosis: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MEIOSIS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a. Origina células somáticas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Se producen un total de 8 fases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Separación de cromosomas homólogos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Las células hijas contienen la mitad de la información genética de las células progenitoras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e. Se producen un total de 4 fases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f. Origina células germinales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g. Ocurren dos divisiones celulares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lastRenderedPageBreak/>
        <w:t>34. Escriba el nombre correcto de la fase para cada suceso que acontece durante la 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SUCESO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FASE DE LA MITOSIS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Descondensación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de la cromatina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b. Formación del huso mitótico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c. Los cromosomas migran hacia los polos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d. Desaparece la membrana nuclear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e. Los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centríolos</w:t>
      </w:r>
      <w:proofErr w:type="spellEnd"/>
      <w:r w:rsidRPr="00221325">
        <w:rPr>
          <w:rFonts w:ascii="Times New Roman" w:hAnsi="Times New Roman" w:cs="Times New Roman"/>
          <w:sz w:val="20"/>
          <w:szCs w:val="20"/>
        </w:rPr>
        <w:t xml:space="preserve"> y centrosomas migran hacia los polos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f. Condensación de la cromatina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g. Reaparición de </w:t>
      </w:r>
      <w:proofErr w:type="spellStart"/>
      <w:r w:rsidRPr="00221325">
        <w:rPr>
          <w:rFonts w:ascii="Times New Roman" w:hAnsi="Times New Roman" w:cs="Times New Roman"/>
          <w:sz w:val="20"/>
          <w:szCs w:val="20"/>
        </w:rPr>
        <w:t>nucleolos</w:t>
      </w:r>
      <w:proofErr w:type="spellEnd"/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h. Ordenamiento de los cromosomas en el ecuador de la célula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35-39: RESPONDA VERDADERO O FALSO.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35. El genotipo es la constitución genética de un individuo. (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36. Las células sexuales o gametos tienen exactamente igual el número de cromosomas que las células somáticas del organismo (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37. El número de cromosomas de las células sexuales se conoce como número haploide n y el de las células somáticas como número diploide 2n (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38. La meiosis consiste en dos divisiones nucleares sucesivas que dan por resultado final un total de seis células hijas (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39. La mitosis puede ocurrir en células haploide o diploides, mientras que la meiosis solo en células con número diploide de cromosomas ( )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PREGUNTAS 40 A 49: COMPLETE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40. El fenotipo son las características que son:…………………………………………………….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41. Se considera alelo dominante cuando:………………………………………………………….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42. Se dice que un individuo es homoc</w:t>
      </w:r>
      <w:r w:rsidR="00FB39A5">
        <w:rPr>
          <w:rFonts w:ascii="Times New Roman" w:hAnsi="Times New Roman" w:cs="Times New Roman"/>
          <w:sz w:val="20"/>
          <w:szCs w:val="20"/>
        </w:rPr>
        <w:t>igoto cuando…………………………………………………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43. Se dice que un individuo es heterocigoto cuando………………………………………………..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44. Apoptosis significa:……………………………………………………….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45. Senescencia significa:……………………………………………………..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46. El enunciado de la primera ley de Mendel es:…………………………………………………… …………………………………..………………………………………………………………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 xml:space="preserve">47. El enunciado de la segunda ley de Mendel es:…………………………………………………… </w:t>
      </w:r>
    </w:p>
    <w:p w:rsidR="00221325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48. La meiosis comprende dos divisiones celulares sucesivas durante las cuales el número de cromosomas se reduce a la mitad. Las células hijas que se forman sólo tienen la mitad del número de cromosomas. Estas células son:……………………………………………………..</w:t>
      </w:r>
    </w:p>
    <w:p w:rsidR="004B1A64" w:rsidRPr="00221325" w:rsidRDefault="00221325" w:rsidP="002213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325">
        <w:rPr>
          <w:rFonts w:ascii="Times New Roman" w:hAnsi="Times New Roman" w:cs="Times New Roman"/>
          <w:sz w:val="20"/>
          <w:szCs w:val="20"/>
        </w:rPr>
        <w:t>49. El genotipo es el conjunto de: …………………..……….que posee un individuo y el fenotipo es: …………………………</w:t>
      </w:r>
    </w:p>
    <w:sectPr w:rsidR="004B1A64" w:rsidRPr="00221325" w:rsidSect="00B3479B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5"/>
    <w:rsid w:val="000122A6"/>
    <w:rsid w:val="00171A1A"/>
    <w:rsid w:val="001B079E"/>
    <w:rsid w:val="001C1926"/>
    <w:rsid w:val="00221325"/>
    <w:rsid w:val="0043690B"/>
    <w:rsid w:val="004B1A64"/>
    <w:rsid w:val="006C62D5"/>
    <w:rsid w:val="00877DE7"/>
    <w:rsid w:val="00A27303"/>
    <w:rsid w:val="00B3479B"/>
    <w:rsid w:val="00F73E51"/>
    <w:rsid w:val="00FB39A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5800</Words>
  <Characters>31901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3</cp:revision>
  <dcterms:created xsi:type="dcterms:W3CDTF">2014-04-26T01:57:00Z</dcterms:created>
  <dcterms:modified xsi:type="dcterms:W3CDTF">2015-05-03T14:13:00Z</dcterms:modified>
</cp:coreProperties>
</file>